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AA" w:rsidRDefault="004A534D">
      <w:bookmarkStart w:id="0" w:name="_GoBack"/>
      <w:r w:rsidRPr="00AF52D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1494155</wp:posOffset>
            </wp:positionH>
            <wp:positionV relativeFrom="paragraph">
              <wp:posOffset>-250189</wp:posOffset>
            </wp:positionV>
            <wp:extent cx="5025710" cy="7335668"/>
            <wp:effectExtent l="6985" t="0" r="0" b="0"/>
            <wp:wrapNone/>
            <wp:docPr id="2" name="Picture 2" descr="C:\Users\Kevin\Downloads\50 by 50 delta ma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evin\Downloads\50 by 50 delta maz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25710" cy="733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sz w:val="36"/>
          <w:szCs w:val="36"/>
        </w:rPr>
        <w:t>Start at “purpose” and end at “conclusion”.  You will travel through the steps of the scientific method to get to the finish.</w:t>
      </w:r>
    </w:p>
    <w:p w:rsidR="004A534D" w:rsidRDefault="004A534D"/>
    <w:p w:rsidR="004A534D" w:rsidRDefault="004A534D"/>
    <w:p w:rsidR="004A534D" w:rsidRDefault="004A534D"/>
    <w:p w:rsidR="004A534D" w:rsidRDefault="004A534D"/>
    <w:p w:rsidR="004A534D" w:rsidRDefault="004A534D"/>
    <w:p w:rsidR="004A534D" w:rsidRDefault="004A534D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229870</wp:posOffset>
            </wp:positionV>
            <wp:extent cx="447675" cy="447675"/>
            <wp:effectExtent l="0" t="0" r="9525" b="9525"/>
            <wp:wrapNone/>
            <wp:docPr id="8" name="Picture 8" descr="Image result for data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data 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534D" w:rsidRDefault="004A534D"/>
    <w:p w:rsidR="004A534D" w:rsidRDefault="004A534D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70485</wp:posOffset>
            </wp:positionV>
            <wp:extent cx="666750" cy="250206"/>
            <wp:effectExtent l="0" t="171450" r="19050" b="187960"/>
            <wp:wrapNone/>
            <wp:docPr id="7" name="Picture 7" descr="Image result for proced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roced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88001">
                      <a:off x="0" y="0"/>
                      <a:ext cx="666750" cy="25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7743825</wp:posOffset>
            </wp:positionH>
            <wp:positionV relativeFrom="paragraph">
              <wp:posOffset>182880</wp:posOffset>
            </wp:positionV>
            <wp:extent cx="1095375" cy="1150604"/>
            <wp:effectExtent l="0" t="0" r="0" b="0"/>
            <wp:wrapNone/>
            <wp:docPr id="9" name="Picture 9" descr="Image result for conclu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nclus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5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534D" w:rsidRDefault="004A534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123824</wp:posOffset>
            </wp:positionH>
            <wp:positionV relativeFrom="paragraph">
              <wp:posOffset>135255</wp:posOffset>
            </wp:positionV>
            <wp:extent cx="1015747" cy="590550"/>
            <wp:effectExtent l="0" t="0" r="0" b="0"/>
            <wp:wrapNone/>
            <wp:docPr id="3" name="Picture 3" descr="Image result for purp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urpo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656" cy="59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4D" w:rsidRDefault="004A534D"/>
    <w:p w:rsidR="004A534D" w:rsidRDefault="004A534D"/>
    <w:p w:rsidR="004A534D" w:rsidRDefault="004A534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2014542</wp:posOffset>
            </wp:positionH>
            <wp:positionV relativeFrom="paragraph">
              <wp:posOffset>86993</wp:posOffset>
            </wp:positionV>
            <wp:extent cx="542925" cy="220105"/>
            <wp:effectExtent l="19050" t="152400" r="9525" b="142240"/>
            <wp:wrapNone/>
            <wp:docPr id="5" name="Picture 5" descr="Image result for hypothe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ypothes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66383">
                      <a:off x="0" y="0"/>
                      <a:ext cx="542925" cy="22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534D" w:rsidRDefault="004A534D"/>
    <w:p w:rsidR="004A534D" w:rsidRDefault="004A534D"/>
    <w:p w:rsidR="004A534D" w:rsidRDefault="004A534D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504824</wp:posOffset>
            </wp:positionH>
            <wp:positionV relativeFrom="paragraph">
              <wp:posOffset>78106</wp:posOffset>
            </wp:positionV>
            <wp:extent cx="680814" cy="248213"/>
            <wp:effectExtent l="0" t="171450" r="5080" b="171450"/>
            <wp:wrapNone/>
            <wp:docPr id="6" name="Picture 6" descr="Image result for background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background inform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90633">
                      <a:off x="0" y="0"/>
                      <a:ext cx="680814" cy="24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534D" w:rsidRDefault="004A534D"/>
    <w:p w:rsidR="004A534D" w:rsidRDefault="004A534D"/>
    <w:sectPr w:rsidR="004A534D" w:rsidSect="00AF52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DE"/>
    <w:rsid w:val="001735A9"/>
    <w:rsid w:val="0031377C"/>
    <w:rsid w:val="004A534D"/>
    <w:rsid w:val="0085761B"/>
    <w:rsid w:val="009A4B33"/>
    <w:rsid w:val="00A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2A112-0AE9-4175-8457-EEBBCC8A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Takeuchi</dc:creator>
  <cp:keywords/>
  <dc:description/>
  <cp:lastModifiedBy>Kevin Takeuchi</cp:lastModifiedBy>
  <cp:revision>1</cp:revision>
  <cp:lastPrinted>2018-08-23T00:47:00Z</cp:lastPrinted>
  <dcterms:created xsi:type="dcterms:W3CDTF">2018-08-23T00:14:00Z</dcterms:created>
  <dcterms:modified xsi:type="dcterms:W3CDTF">2018-08-23T00:49:00Z</dcterms:modified>
</cp:coreProperties>
</file>