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0BA" w:rsidRPr="00FC5779" w:rsidRDefault="00FC5779">
      <w:pPr>
        <w:rPr>
          <w:sz w:val="24"/>
          <w:szCs w:val="24"/>
        </w:rPr>
      </w:pPr>
      <w:r>
        <w:rPr>
          <w:sz w:val="24"/>
          <w:szCs w:val="24"/>
        </w:rPr>
        <w:t>Emergency Lesson Plans</w:t>
      </w:r>
      <w:r>
        <w:rPr>
          <w:sz w:val="24"/>
          <w:szCs w:val="24"/>
        </w:rPr>
        <w:br/>
        <w:t>K. Takeuchi</w:t>
      </w:r>
      <w:r>
        <w:rPr>
          <w:sz w:val="24"/>
          <w:szCs w:val="24"/>
        </w:rPr>
        <w:br/>
        <w:t>Room 502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Activities:  </w:t>
      </w:r>
      <w:r>
        <w:rPr>
          <w:sz w:val="24"/>
          <w:szCs w:val="24"/>
        </w:rPr>
        <w:br/>
        <w:t xml:space="preserve">1.  </w:t>
      </w:r>
      <w:r>
        <w:rPr>
          <w:b/>
          <w:sz w:val="24"/>
          <w:szCs w:val="24"/>
          <w:u w:val="single"/>
        </w:rPr>
        <w:t xml:space="preserve">What are Science Skills?  </w:t>
      </w:r>
      <w:r>
        <w:rPr>
          <w:sz w:val="24"/>
          <w:szCs w:val="24"/>
        </w:rPr>
        <w:t xml:space="preserve"> Objective is the identify and use science skills to solve problems and answer questions.  Record work on notebook paper.</w:t>
      </w:r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-  Answer</w:t>
      </w:r>
      <w:proofErr w:type="gramEnd"/>
      <w:r>
        <w:rPr>
          <w:sz w:val="24"/>
          <w:szCs w:val="24"/>
        </w:rPr>
        <w:t xml:space="preserve"> Analyze and Identify Questions.</w:t>
      </w:r>
      <w:r>
        <w:rPr>
          <w:sz w:val="24"/>
          <w:szCs w:val="24"/>
        </w:rPr>
        <w:br/>
        <w:t>-  Record and describe each Language of the Science Vocabulary (9 words) under the heading “Think Scientifically”.</w:t>
      </w:r>
      <w:r>
        <w:rPr>
          <w:sz w:val="24"/>
          <w:szCs w:val="24"/>
        </w:rPr>
        <w:br/>
        <w:t>-  Answer Check questions.  For each include the question in your answer.</w:t>
      </w:r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-  Complete</w:t>
      </w:r>
      <w:proofErr w:type="gramEnd"/>
      <w:r>
        <w:rPr>
          <w:sz w:val="24"/>
          <w:szCs w:val="24"/>
        </w:rPr>
        <w:t xml:space="preserve"> activity “Organizing Data”</w:t>
      </w:r>
      <w:r>
        <w:rPr>
          <w:sz w:val="24"/>
          <w:szCs w:val="24"/>
        </w:rPr>
        <w:br/>
        <w:t>Materials:  Handout, paper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2.  </w:t>
      </w:r>
      <w:r>
        <w:rPr>
          <w:b/>
          <w:sz w:val="24"/>
          <w:szCs w:val="24"/>
          <w:u w:val="single"/>
        </w:rPr>
        <w:t xml:space="preserve">What is the Metric System? </w:t>
      </w:r>
      <w:r>
        <w:rPr>
          <w:sz w:val="24"/>
          <w:szCs w:val="24"/>
        </w:rPr>
        <w:t xml:space="preserve">  Objective is to identify various metric units used to make measurements.  Record work on notebook paper.</w:t>
      </w:r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-  Answer</w:t>
      </w:r>
      <w:proofErr w:type="gramEnd"/>
      <w:r>
        <w:rPr>
          <w:sz w:val="24"/>
          <w:szCs w:val="24"/>
        </w:rPr>
        <w:t xml:space="preserve"> Name, Describe, and Analyze Questions.</w:t>
      </w:r>
      <w:r>
        <w:rPr>
          <w:sz w:val="24"/>
          <w:szCs w:val="24"/>
        </w:rPr>
        <w:br/>
        <w:t xml:space="preserve">-  Answer “Check” questions </w:t>
      </w:r>
      <w:r>
        <w:rPr>
          <w:sz w:val="24"/>
          <w:szCs w:val="24"/>
        </w:rPr>
        <w:br/>
        <w:t xml:space="preserve">-  Complete activity “Measuring Length”.  They are to create data table for their measurements.  </w:t>
      </w:r>
      <w:r>
        <w:rPr>
          <w:sz w:val="24"/>
          <w:szCs w:val="24"/>
        </w:rPr>
        <w:br/>
        <w:t>Materials:  Handout, paper, ruler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3.  </w:t>
      </w:r>
      <w:r>
        <w:rPr>
          <w:b/>
          <w:sz w:val="24"/>
          <w:szCs w:val="24"/>
          <w:u w:val="single"/>
        </w:rPr>
        <w:t>Understanding the Metric System (</w:t>
      </w:r>
      <w:proofErr w:type="gramStart"/>
      <w:r>
        <w:rPr>
          <w:b/>
          <w:sz w:val="24"/>
          <w:szCs w:val="24"/>
          <w:u w:val="single"/>
        </w:rPr>
        <w:t>Notes)</w:t>
      </w:r>
      <w:r>
        <w:rPr>
          <w:sz w:val="24"/>
          <w:szCs w:val="24"/>
        </w:rPr>
        <w:t xml:space="preserve">  Objective</w:t>
      </w:r>
      <w:proofErr w:type="gramEnd"/>
      <w:r>
        <w:rPr>
          <w:sz w:val="24"/>
          <w:szCs w:val="24"/>
        </w:rPr>
        <w:t xml:space="preserve"> is to identify and analyze principles and name the basic units in the metric system.</w:t>
      </w:r>
      <w:r>
        <w:rPr>
          <w:sz w:val="24"/>
          <w:szCs w:val="24"/>
        </w:rPr>
        <w:br/>
        <w:t>-  On notebook paper, record the class notes on “Understanding the Metric System.</w:t>
      </w:r>
      <w:r>
        <w:rPr>
          <w:sz w:val="24"/>
          <w:szCs w:val="24"/>
        </w:rPr>
        <w:br/>
        <w:t>Materials:  paper, “Understanding the Metric System” handout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4.  </w:t>
      </w:r>
      <w:r>
        <w:rPr>
          <w:b/>
          <w:sz w:val="24"/>
          <w:szCs w:val="24"/>
          <w:u w:val="single"/>
        </w:rPr>
        <w:t xml:space="preserve">Metric Street </w:t>
      </w:r>
      <w:proofErr w:type="gramStart"/>
      <w:r>
        <w:rPr>
          <w:b/>
          <w:sz w:val="24"/>
          <w:szCs w:val="24"/>
          <w:u w:val="single"/>
        </w:rPr>
        <w:t xml:space="preserve">USA  </w:t>
      </w:r>
      <w:r>
        <w:rPr>
          <w:sz w:val="24"/>
          <w:szCs w:val="24"/>
        </w:rPr>
        <w:t>Objective</w:t>
      </w:r>
      <w:proofErr w:type="gramEnd"/>
      <w:r>
        <w:rPr>
          <w:sz w:val="24"/>
          <w:szCs w:val="24"/>
        </w:rPr>
        <w:t xml:space="preserve"> is to introduce and explain information on the Metric Street USA handout or on notebook paper.  Have students copy the class notes on “Understanding the Metric System onto a notebook paper.</w:t>
      </w:r>
      <w:r>
        <w:rPr>
          <w:sz w:val="24"/>
          <w:szCs w:val="24"/>
        </w:rPr>
        <w:br/>
        <w:t>Materials:  paper, two handouts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5.  </w:t>
      </w:r>
      <w:r>
        <w:rPr>
          <w:b/>
          <w:sz w:val="24"/>
          <w:szCs w:val="24"/>
          <w:u w:val="single"/>
        </w:rPr>
        <w:t xml:space="preserve">  The Metric System – Length Part I and B:  </w:t>
      </w:r>
      <w:r>
        <w:rPr>
          <w:sz w:val="24"/>
          <w:szCs w:val="24"/>
        </w:rPr>
        <w:t xml:space="preserve">On a notebook paper, have students record their answers for each problem from both sides of the handout.  Students will need a ruler and handout. 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6.  </w:t>
      </w:r>
      <w:r>
        <w:rPr>
          <w:b/>
          <w:sz w:val="24"/>
          <w:szCs w:val="24"/>
          <w:u w:val="single"/>
        </w:rPr>
        <w:t xml:space="preserve">The Metric System – Length Quiz:  </w:t>
      </w:r>
      <w:r>
        <w:rPr>
          <w:sz w:val="24"/>
          <w:szCs w:val="24"/>
        </w:rPr>
        <w:t>Solve each problem on both sides of the handout.  Students will need notebook paper, a ruler, and handout.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7.  </w:t>
      </w:r>
      <w:r>
        <w:rPr>
          <w:b/>
          <w:sz w:val="24"/>
          <w:szCs w:val="24"/>
          <w:u w:val="single"/>
        </w:rPr>
        <w:t xml:space="preserve">The Metric System- The use of the Metric Ruler:  </w:t>
      </w:r>
      <w:r>
        <w:rPr>
          <w:sz w:val="24"/>
          <w:szCs w:val="24"/>
        </w:rPr>
        <w:t xml:space="preserve">On their own paper, have students solve each problem on both sides of the handout.  Students will need a copy of the handout. Meter stick, ruler, penny, pen, student desk, microscope slide, microscope cover slip, and door to </w:t>
      </w:r>
      <w:r>
        <w:rPr>
          <w:sz w:val="24"/>
          <w:szCs w:val="24"/>
        </w:rPr>
        <w:lastRenderedPageBreak/>
        <w:t>measure.</w:t>
      </w:r>
      <w:bookmarkStart w:id="0" w:name="_GoBack"/>
      <w:bookmarkEnd w:id="0"/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8.  </w:t>
      </w:r>
      <w:r>
        <w:rPr>
          <w:b/>
          <w:sz w:val="24"/>
          <w:szCs w:val="24"/>
          <w:u w:val="single"/>
        </w:rPr>
        <w:t xml:space="preserve">  Measuring Metrics and Which Measurement is Most Likely Correct:  </w:t>
      </w:r>
      <w:r>
        <w:rPr>
          <w:sz w:val="24"/>
          <w:szCs w:val="24"/>
        </w:rPr>
        <w:t xml:space="preserve">  On their own paper, have students solve each problem on both sides of the handout.  Students will need a handout and ruler.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9.  </w:t>
      </w:r>
      <w:r>
        <w:rPr>
          <w:b/>
          <w:sz w:val="24"/>
          <w:szCs w:val="24"/>
          <w:u w:val="single"/>
        </w:rPr>
        <w:t xml:space="preserve">Practicing Measurement Skills:  </w:t>
      </w:r>
      <w:r>
        <w:rPr>
          <w:sz w:val="24"/>
          <w:szCs w:val="24"/>
        </w:rPr>
        <w:t>On their own paper, have students solve each problem on both sides of the handout.  Students will need a handout and a ruler.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10.  </w:t>
      </w:r>
      <w:r>
        <w:rPr>
          <w:b/>
          <w:sz w:val="24"/>
          <w:szCs w:val="24"/>
          <w:u w:val="single"/>
        </w:rPr>
        <w:t xml:space="preserve">Metric Measuring:  </w:t>
      </w:r>
      <w:r w:rsidR="000E6879">
        <w:rPr>
          <w:sz w:val="24"/>
          <w:szCs w:val="24"/>
        </w:rPr>
        <w:t>Students should use a ruler to find the length of each line in cm and mm.  Record answers on their own paper.</w:t>
      </w:r>
      <w:r w:rsidR="000E6879">
        <w:rPr>
          <w:sz w:val="24"/>
          <w:szCs w:val="24"/>
        </w:rPr>
        <w:br/>
      </w:r>
      <w:r w:rsidR="000E6879">
        <w:rPr>
          <w:sz w:val="24"/>
          <w:szCs w:val="24"/>
        </w:rPr>
        <w:br/>
        <w:t xml:space="preserve">11.  </w:t>
      </w:r>
      <w:r w:rsidR="000E6879">
        <w:rPr>
          <w:b/>
          <w:sz w:val="24"/>
          <w:szCs w:val="24"/>
          <w:u w:val="single"/>
        </w:rPr>
        <w:t xml:space="preserve">“Make your own” </w:t>
      </w:r>
      <w:proofErr w:type="spellStart"/>
      <w:r w:rsidR="000E6879">
        <w:rPr>
          <w:b/>
          <w:sz w:val="24"/>
          <w:szCs w:val="24"/>
          <w:u w:val="single"/>
        </w:rPr>
        <w:t>wordsearch</w:t>
      </w:r>
      <w:proofErr w:type="spellEnd"/>
      <w:r w:rsidR="000E6879">
        <w:rPr>
          <w:b/>
          <w:sz w:val="24"/>
          <w:szCs w:val="24"/>
          <w:u w:val="single"/>
        </w:rPr>
        <w:t xml:space="preserve">:  </w:t>
      </w:r>
      <w:r w:rsidR="000E6879">
        <w:rPr>
          <w:sz w:val="24"/>
          <w:szCs w:val="24"/>
        </w:rPr>
        <w:t xml:space="preserve">Give students ~25 minutes to make a </w:t>
      </w:r>
      <w:proofErr w:type="spellStart"/>
      <w:r w:rsidR="000E6879">
        <w:rPr>
          <w:sz w:val="24"/>
          <w:szCs w:val="24"/>
        </w:rPr>
        <w:t>wordsearch</w:t>
      </w:r>
      <w:proofErr w:type="spellEnd"/>
      <w:r w:rsidR="000E6879">
        <w:rPr>
          <w:sz w:val="24"/>
          <w:szCs w:val="24"/>
        </w:rPr>
        <w:t xml:space="preserve"> that uses 12 words related to measuring and the metric system.  Then collect and redistribute puzzles so that each student solves a puzzle that someone else made.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sectPr w:rsidR="006D60BA" w:rsidRPr="00FC5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779"/>
    <w:rsid w:val="0000461E"/>
    <w:rsid w:val="00006EC3"/>
    <w:rsid w:val="000075DD"/>
    <w:rsid w:val="0001205E"/>
    <w:rsid w:val="000143DC"/>
    <w:rsid w:val="00017C1D"/>
    <w:rsid w:val="000203DC"/>
    <w:rsid w:val="000236B1"/>
    <w:rsid w:val="00024C61"/>
    <w:rsid w:val="00026120"/>
    <w:rsid w:val="00035F38"/>
    <w:rsid w:val="0004553A"/>
    <w:rsid w:val="00047422"/>
    <w:rsid w:val="000547F8"/>
    <w:rsid w:val="00054E96"/>
    <w:rsid w:val="00062F4F"/>
    <w:rsid w:val="000664BD"/>
    <w:rsid w:val="00067511"/>
    <w:rsid w:val="00067685"/>
    <w:rsid w:val="0007088A"/>
    <w:rsid w:val="00071253"/>
    <w:rsid w:val="00072760"/>
    <w:rsid w:val="00073B31"/>
    <w:rsid w:val="00075F51"/>
    <w:rsid w:val="000902FF"/>
    <w:rsid w:val="000964B8"/>
    <w:rsid w:val="000B3965"/>
    <w:rsid w:val="000B70E5"/>
    <w:rsid w:val="000B7880"/>
    <w:rsid w:val="000C388C"/>
    <w:rsid w:val="000C4FB8"/>
    <w:rsid w:val="000D32D0"/>
    <w:rsid w:val="000D4721"/>
    <w:rsid w:val="000D55B8"/>
    <w:rsid w:val="000E0C02"/>
    <w:rsid w:val="000E0EBB"/>
    <w:rsid w:val="000E33D8"/>
    <w:rsid w:val="000E6879"/>
    <w:rsid w:val="000F05BD"/>
    <w:rsid w:val="000F0A6B"/>
    <w:rsid w:val="000F35F3"/>
    <w:rsid w:val="000F56D0"/>
    <w:rsid w:val="00106639"/>
    <w:rsid w:val="00106B56"/>
    <w:rsid w:val="001075F1"/>
    <w:rsid w:val="00111CF4"/>
    <w:rsid w:val="00120058"/>
    <w:rsid w:val="001213B2"/>
    <w:rsid w:val="00123D3D"/>
    <w:rsid w:val="0012779E"/>
    <w:rsid w:val="00131103"/>
    <w:rsid w:val="00131408"/>
    <w:rsid w:val="00132905"/>
    <w:rsid w:val="00140D69"/>
    <w:rsid w:val="001414C2"/>
    <w:rsid w:val="0014183B"/>
    <w:rsid w:val="00146E13"/>
    <w:rsid w:val="00147B4F"/>
    <w:rsid w:val="00150E70"/>
    <w:rsid w:val="001518C3"/>
    <w:rsid w:val="00151F79"/>
    <w:rsid w:val="00152230"/>
    <w:rsid w:val="00153CAB"/>
    <w:rsid w:val="00162364"/>
    <w:rsid w:val="0017058E"/>
    <w:rsid w:val="00170808"/>
    <w:rsid w:val="0017440D"/>
    <w:rsid w:val="001826FF"/>
    <w:rsid w:val="001827C8"/>
    <w:rsid w:val="00183C95"/>
    <w:rsid w:val="00184131"/>
    <w:rsid w:val="00186B97"/>
    <w:rsid w:val="001964D0"/>
    <w:rsid w:val="001A06D1"/>
    <w:rsid w:val="001A1D86"/>
    <w:rsid w:val="001A2F31"/>
    <w:rsid w:val="001A3AD1"/>
    <w:rsid w:val="001A6272"/>
    <w:rsid w:val="001A6A59"/>
    <w:rsid w:val="001A6FB5"/>
    <w:rsid w:val="001B3627"/>
    <w:rsid w:val="001B700B"/>
    <w:rsid w:val="001C2CA5"/>
    <w:rsid w:val="001C3CB0"/>
    <w:rsid w:val="001C4A3D"/>
    <w:rsid w:val="001C53C8"/>
    <w:rsid w:val="001D17D8"/>
    <w:rsid w:val="001D1E62"/>
    <w:rsid w:val="001D4704"/>
    <w:rsid w:val="001D4B1C"/>
    <w:rsid w:val="001D588C"/>
    <w:rsid w:val="001D5E4F"/>
    <w:rsid w:val="001E0DC9"/>
    <w:rsid w:val="001E3E2E"/>
    <w:rsid w:val="001F7EF6"/>
    <w:rsid w:val="00201554"/>
    <w:rsid w:val="0020424F"/>
    <w:rsid w:val="00206A94"/>
    <w:rsid w:val="0021069D"/>
    <w:rsid w:val="00211CD1"/>
    <w:rsid w:val="00215430"/>
    <w:rsid w:val="00224A14"/>
    <w:rsid w:val="002271C4"/>
    <w:rsid w:val="00227A0B"/>
    <w:rsid w:val="00232F28"/>
    <w:rsid w:val="00236F01"/>
    <w:rsid w:val="00240717"/>
    <w:rsid w:val="002419A1"/>
    <w:rsid w:val="00241CE9"/>
    <w:rsid w:val="0024214F"/>
    <w:rsid w:val="0024455F"/>
    <w:rsid w:val="002459C8"/>
    <w:rsid w:val="00247D28"/>
    <w:rsid w:val="002516FB"/>
    <w:rsid w:val="002557A4"/>
    <w:rsid w:val="00262610"/>
    <w:rsid w:val="00262A32"/>
    <w:rsid w:val="00267815"/>
    <w:rsid w:val="0027270B"/>
    <w:rsid w:val="00276413"/>
    <w:rsid w:val="00277C1E"/>
    <w:rsid w:val="00281FBD"/>
    <w:rsid w:val="00295CC8"/>
    <w:rsid w:val="00296ADA"/>
    <w:rsid w:val="002A30E6"/>
    <w:rsid w:val="002A715C"/>
    <w:rsid w:val="002B1032"/>
    <w:rsid w:val="002B2742"/>
    <w:rsid w:val="002C1492"/>
    <w:rsid w:val="002C17B7"/>
    <w:rsid w:val="002C43D0"/>
    <w:rsid w:val="002C6EA1"/>
    <w:rsid w:val="002D06E0"/>
    <w:rsid w:val="002D4419"/>
    <w:rsid w:val="002E039A"/>
    <w:rsid w:val="002E2086"/>
    <w:rsid w:val="002E36D3"/>
    <w:rsid w:val="002E54F8"/>
    <w:rsid w:val="002F5889"/>
    <w:rsid w:val="002F58A5"/>
    <w:rsid w:val="00300082"/>
    <w:rsid w:val="00300C0C"/>
    <w:rsid w:val="00301F65"/>
    <w:rsid w:val="0030230C"/>
    <w:rsid w:val="00303005"/>
    <w:rsid w:val="00303AC2"/>
    <w:rsid w:val="003045FA"/>
    <w:rsid w:val="00315502"/>
    <w:rsid w:val="003326A7"/>
    <w:rsid w:val="003418D9"/>
    <w:rsid w:val="0034692A"/>
    <w:rsid w:val="00346D77"/>
    <w:rsid w:val="00352892"/>
    <w:rsid w:val="00352CA8"/>
    <w:rsid w:val="00355760"/>
    <w:rsid w:val="003621EA"/>
    <w:rsid w:val="003640CA"/>
    <w:rsid w:val="00366B2A"/>
    <w:rsid w:val="003814AA"/>
    <w:rsid w:val="003854E0"/>
    <w:rsid w:val="0038566E"/>
    <w:rsid w:val="00385F10"/>
    <w:rsid w:val="00390091"/>
    <w:rsid w:val="003903DE"/>
    <w:rsid w:val="003905CB"/>
    <w:rsid w:val="00391A29"/>
    <w:rsid w:val="003952E4"/>
    <w:rsid w:val="003A0AAE"/>
    <w:rsid w:val="003A0DD9"/>
    <w:rsid w:val="003A30D3"/>
    <w:rsid w:val="003A333E"/>
    <w:rsid w:val="003A5EDC"/>
    <w:rsid w:val="003A65F9"/>
    <w:rsid w:val="003B20A4"/>
    <w:rsid w:val="003B28FB"/>
    <w:rsid w:val="003B3EAE"/>
    <w:rsid w:val="003C1B30"/>
    <w:rsid w:val="003C48E3"/>
    <w:rsid w:val="003C6B7F"/>
    <w:rsid w:val="003D0C71"/>
    <w:rsid w:val="003E2E78"/>
    <w:rsid w:val="003E3D62"/>
    <w:rsid w:val="003E3F56"/>
    <w:rsid w:val="003E5058"/>
    <w:rsid w:val="003E7C61"/>
    <w:rsid w:val="003F045F"/>
    <w:rsid w:val="003F4522"/>
    <w:rsid w:val="003F6D2E"/>
    <w:rsid w:val="00404996"/>
    <w:rsid w:val="00404D4D"/>
    <w:rsid w:val="00406E2D"/>
    <w:rsid w:val="00415E21"/>
    <w:rsid w:val="00421504"/>
    <w:rsid w:val="00421F83"/>
    <w:rsid w:val="00423B0F"/>
    <w:rsid w:val="00424CB5"/>
    <w:rsid w:val="00431646"/>
    <w:rsid w:val="00431BDD"/>
    <w:rsid w:val="0043327C"/>
    <w:rsid w:val="00433E80"/>
    <w:rsid w:val="0043437B"/>
    <w:rsid w:val="004410BB"/>
    <w:rsid w:val="00443AD9"/>
    <w:rsid w:val="00452DA4"/>
    <w:rsid w:val="00453D0C"/>
    <w:rsid w:val="00455346"/>
    <w:rsid w:val="00460FAA"/>
    <w:rsid w:val="00461ADB"/>
    <w:rsid w:val="0046520E"/>
    <w:rsid w:val="00467A85"/>
    <w:rsid w:val="0047095E"/>
    <w:rsid w:val="00476AA7"/>
    <w:rsid w:val="004847F0"/>
    <w:rsid w:val="00487C64"/>
    <w:rsid w:val="00490113"/>
    <w:rsid w:val="004907DB"/>
    <w:rsid w:val="00491409"/>
    <w:rsid w:val="004A5405"/>
    <w:rsid w:val="004A6856"/>
    <w:rsid w:val="004B0599"/>
    <w:rsid w:val="004B20F9"/>
    <w:rsid w:val="004B4578"/>
    <w:rsid w:val="004B7A8D"/>
    <w:rsid w:val="004C191B"/>
    <w:rsid w:val="004E1068"/>
    <w:rsid w:val="004E2A61"/>
    <w:rsid w:val="004E3278"/>
    <w:rsid w:val="004E3302"/>
    <w:rsid w:val="004E4AE2"/>
    <w:rsid w:val="004F6A13"/>
    <w:rsid w:val="00510927"/>
    <w:rsid w:val="00510A03"/>
    <w:rsid w:val="00512301"/>
    <w:rsid w:val="00512F2F"/>
    <w:rsid w:val="00524DEA"/>
    <w:rsid w:val="00525ED8"/>
    <w:rsid w:val="005345E8"/>
    <w:rsid w:val="00544150"/>
    <w:rsid w:val="00547823"/>
    <w:rsid w:val="005479EF"/>
    <w:rsid w:val="0055351B"/>
    <w:rsid w:val="00554748"/>
    <w:rsid w:val="00556EC1"/>
    <w:rsid w:val="00557F48"/>
    <w:rsid w:val="00562B1F"/>
    <w:rsid w:val="00562F9F"/>
    <w:rsid w:val="005758AD"/>
    <w:rsid w:val="005761F5"/>
    <w:rsid w:val="005801E8"/>
    <w:rsid w:val="005850D8"/>
    <w:rsid w:val="00585429"/>
    <w:rsid w:val="005869D3"/>
    <w:rsid w:val="00595301"/>
    <w:rsid w:val="00595C6E"/>
    <w:rsid w:val="00597E74"/>
    <w:rsid w:val="005A135E"/>
    <w:rsid w:val="005A34EB"/>
    <w:rsid w:val="005A5905"/>
    <w:rsid w:val="005A5A50"/>
    <w:rsid w:val="005A6277"/>
    <w:rsid w:val="005B1DEA"/>
    <w:rsid w:val="005B276B"/>
    <w:rsid w:val="005B51F7"/>
    <w:rsid w:val="005C15B3"/>
    <w:rsid w:val="005C6987"/>
    <w:rsid w:val="005D06F5"/>
    <w:rsid w:val="005D1D49"/>
    <w:rsid w:val="005D243B"/>
    <w:rsid w:val="005D2BAD"/>
    <w:rsid w:val="005D39CB"/>
    <w:rsid w:val="005D4707"/>
    <w:rsid w:val="005D4BA0"/>
    <w:rsid w:val="005E303E"/>
    <w:rsid w:val="005E429C"/>
    <w:rsid w:val="005E42B6"/>
    <w:rsid w:val="005E4693"/>
    <w:rsid w:val="005E7EC2"/>
    <w:rsid w:val="005F1A25"/>
    <w:rsid w:val="005F1B2F"/>
    <w:rsid w:val="005F1F2F"/>
    <w:rsid w:val="005F766E"/>
    <w:rsid w:val="00600880"/>
    <w:rsid w:val="006009D4"/>
    <w:rsid w:val="00603132"/>
    <w:rsid w:val="0060798D"/>
    <w:rsid w:val="00610519"/>
    <w:rsid w:val="00613E87"/>
    <w:rsid w:val="00614B9C"/>
    <w:rsid w:val="00621031"/>
    <w:rsid w:val="006225D7"/>
    <w:rsid w:val="00623F53"/>
    <w:rsid w:val="006261BC"/>
    <w:rsid w:val="006374FC"/>
    <w:rsid w:val="00640290"/>
    <w:rsid w:val="00641232"/>
    <w:rsid w:val="00641FED"/>
    <w:rsid w:val="0064563A"/>
    <w:rsid w:val="00650544"/>
    <w:rsid w:val="006510E8"/>
    <w:rsid w:val="00662373"/>
    <w:rsid w:val="00662629"/>
    <w:rsid w:val="00665C98"/>
    <w:rsid w:val="00672564"/>
    <w:rsid w:val="00674BCA"/>
    <w:rsid w:val="006755B3"/>
    <w:rsid w:val="0067623B"/>
    <w:rsid w:val="006775CE"/>
    <w:rsid w:val="00677C41"/>
    <w:rsid w:val="0068184A"/>
    <w:rsid w:val="0068337C"/>
    <w:rsid w:val="00683820"/>
    <w:rsid w:val="00684732"/>
    <w:rsid w:val="00687F5A"/>
    <w:rsid w:val="006954B5"/>
    <w:rsid w:val="00696F67"/>
    <w:rsid w:val="006A38AF"/>
    <w:rsid w:val="006B06A9"/>
    <w:rsid w:val="006B159A"/>
    <w:rsid w:val="006B6906"/>
    <w:rsid w:val="006C13B4"/>
    <w:rsid w:val="006C3B18"/>
    <w:rsid w:val="006C6986"/>
    <w:rsid w:val="006D108B"/>
    <w:rsid w:val="006D2A69"/>
    <w:rsid w:val="006D425C"/>
    <w:rsid w:val="006D5397"/>
    <w:rsid w:val="006D5D1C"/>
    <w:rsid w:val="006D60BA"/>
    <w:rsid w:val="006D7B2E"/>
    <w:rsid w:val="006F331B"/>
    <w:rsid w:val="0070223C"/>
    <w:rsid w:val="007061C6"/>
    <w:rsid w:val="0070694F"/>
    <w:rsid w:val="00707F18"/>
    <w:rsid w:val="00710555"/>
    <w:rsid w:val="007147C8"/>
    <w:rsid w:val="007157B9"/>
    <w:rsid w:val="00717246"/>
    <w:rsid w:val="00730D14"/>
    <w:rsid w:val="0073243B"/>
    <w:rsid w:val="007366F9"/>
    <w:rsid w:val="007401A5"/>
    <w:rsid w:val="00741003"/>
    <w:rsid w:val="007507C9"/>
    <w:rsid w:val="0075214B"/>
    <w:rsid w:val="007533F4"/>
    <w:rsid w:val="00756E0A"/>
    <w:rsid w:val="007575BC"/>
    <w:rsid w:val="0076039B"/>
    <w:rsid w:val="0076088D"/>
    <w:rsid w:val="00767BAF"/>
    <w:rsid w:val="0077097A"/>
    <w:rsid w:val="0077147E"/>
    <w:rsid w:val="00772240"/>
    <w:rsid w:val="00772B7D"/>
    <w:rsid w:val="007732AC"/>
    <w:rsid w:val="00773B55"/>
    <w:rsid w:val="00775C4D"/>
    <w:rsid w:val="0077715D"/>
    <w:rsid w:val="00777C0D"/>
    <w:rsid w:val="00783F36"/>
    <w:rsid w:val="0078670E"/>
    <w:rsid w:val="00790741"/>
    <w:rsid w:val="0079334B"/>
    <w:rsid w:val="00794D56"/>
    <w:rsid w:val="00795961"/>
    <w:rsid w:val="00797326"/>
    <w:rsid w:val="007A6804"/>
    <w:rsid w:val="007B0336"/>
    <w:rsid w:val="007B0500"/>
    <w:rsid w:val="007B0EC2"/>
    <w:rsid w:val="007B64CE"/>
    <w:rsid w:val="007C1069"/>
    <w:rsid w:val="007D1F3B"/>
    <w:rsid w:val="007D41E9"/>
    <w:rsid w:val="007D5BE1"/>
    <w:rsid w:val="007D5F9C"/>
    <w:rsid w:val="007D6CB3"/>
    <w:rsid w:val="007E10B9"/>
    <w:rsid w:val="007E5624"/>
    <w:rsid w:val="007E563F"/>
    <w:rsid w:val="007F05EC"/>
    <w:rsid w:val="007F103C"/>
    <w:rsid w:val="007F294D"/>
    <w:rsid w:val="007F376B"/>
    <w:rsid w:val="007F4F0D"/>
    <w:rsid w:val="00804C99"/>
    <w:rsid w:val="0080590E"/>
    <w:rsid w:val="008073E6"/>
    <w:rsid w:val="0080789A"/>
    <w:rsid w:val="00810B1F"/>
    <w:rsid w:val="00810DD5"/>
    <w:rsid w:val="0081163F"/>
    <w:rsid w:val="00814EE3"/>
    <w:rsid w:val="00816383"/>
    <w:rsid w:val="008175D5"/>
    <w:rsid w:val="00820BAD"/>
    <w:rsid w:val="00823543"/>
    <w:rsid w:val="00823791"/>
    <w:rsid w:val="00823AFA"/>
    <w:rsid w:val="0082457C"/>
    <w:rsid w:val="00842266"/>
    <w:rsid w:val="00842842"/>
    <w:rsid w:val="00842F53"/>
    <w:rsid w:val="0084540E"/>
    <w:rsid w:val="00850033"/>
    <w:rsid w:val="00856C08"/>
    <w:rsid w:val="008578D8"/>
    <w:rsid w:val="00860536"/>
    <w:rsid w:val="00867AC8"/>
    <w:rsid w:val="00870B45"/>
    <w:rsid w:val="00871C75"/>
    <w:rsid w:val="00873872"/>
    <w:rsid w:val="008750E4"/>
    <w:rsid w:val="00882881"/>
    <w:rsid w:val="00882E18"/>
    <w:rsid w:val="008841FB"/>
    <w:rsid w:val="0088591E"/>
    <w:rsid w:val="00887284"/>
    <w:rsid w:val="00890500"/>
    <w:rsid w:val="00890E87"/>
    <w:rsid w:val="00892063"/>
    <w:rsid w:val="00892F5B"/>
    <w:rsid w:val="00893DD5"/>
    <w:rsid w:val="00897B57"/>
    <w:rsid w:val="008A4349"/>
    <w:rsid w:val="008A4DBF"/>
    <w:rsid w:val="008B07BE"/>
    <w:rsid w:val="008B3D28"/>
    <w:rsid w:val="008C1B2B"/>
    <w:rsid w:val="008C4ED1"/>
    <w:rsid w:val="008C66E7"/>
    <w:rsid w:val="008D4213"/>
    <w:rsid w:val="008E1FA2"/>
    <w:rsid w:val="008E3024"/>
    <w:rsid w:val="008E3475"/>
    <w:rsid w:val="008E6F4E"/>
    <w:rsid w:val="008E7488"/>
    <w:rsid w:val="008E7F8A"/>
    <w:rsid w:val="008E7FBC"/>
    <w:rsid w:val="008F2FB9"/>
    <w:rsid w:val="00905B25"/>
    <w:rsid w:val="00914B79"/>
    <w:rsid w:val="00920438"/>
    <w:rsid w:val="009207C5"/>
    <w:rsid w:val="00920B2A"/>
    <w:rsid w:val="00922581"/>
    <w:rsid w:val="00922E1E"/>
    <w:rsid w:val="00931863"/>
    <w:rsid w:val="009324D4"/>
    <w:rsid w:val="0093519D"/>
    <w:rsid w:val="009458F8"/>
    <w:rsid w:val="009508FE"/>
    <w:rsid w:val="00953236"/>
    <w:rsid w:val="009570B6"/>
    <w:rsid w:val="00960163"/>
    <w:rsid w:val="00962D65"/>
    <w:rsid w:val="00963000"/>
    <w:rsid w:val="00963F7C"/>
    <w:rsid w:val="009678BD"/>
    <w:rsid w:val="00967ED8"/>
    <w:rsid w:val="00972119"/>
    <w:rsid w:val="00973B2B"/>
    <w:rsid w:val="00974DE1"/>
    <w:rsid w:val="00976056"/>
    <w:rsid w:val="009773B7"/>
    <w:rsid w:val="009807A7"/>
    <w:rsid w:val="00991FB1"/>
    <w:rsid w:val="00993886"/>
    <w:rsid w:val="009A3373"/>
    <w:rsid w:val="009A4723"/>
    <w:rsid w:val="009B064E"/>
    <w:rsid w:val="009C1C4B"/>
    <w:rsid w:val="009D03C0"/>
    <w:rsid w:val="009D122A"/>
    <w:rsid w:val="009D372D"/>
    <w:rsid w:val="009D39AF"/>
    <w:rsid w:val="009D5032"/>
    <w:rsid w:val="009E3C4B"/>
    <w:rsid w:val="009E4D0F"/>
    <w:rsid w:val="009E7AA6"/>
    <w:rsid w:val="009E7EA1"/>
    <w:rsid w:val="009F6B97"/>
    <w:rsid w:val="009F785C"/>
    <w:rsid w:val="00A023D4"/>
    <w:rsid w:val="00A02F39"/>
    <w:rsid w:val="00A060DF"/>
    <w:rsid w:val="00A205FC"/>
    <w:rsid w:val="00A21DE3"/>
    <w:rsid w:val="00A23713"/>
    <w:rsid w:val="00A2388A"/>
    <w:rsid w:val="00A30BD8"/>
    <w:rsid w:val="00A315EC"/>
    <w:rsid w:val="00A31AEB"/>
    <w:rsid w:val="00A32D84"/>
    <w:rsid w:val="00A36789"/>
    <w:rsid w:val="00A4024C"/>
    <w:rsid w:val="00A41180"/>
    <w:rsid w:val="00A42B33"/>
    <w:rsid w:val="00A42C6E"/>
    <w:rsid w:val="00A44EFD"/>
    <w:rsid w:val="00A5409C"/>
    <w:rsid w:val="00A57427"/>
    <w:rsid w:val="00A60384"/>
    <w:rsid w:val="00A621BC"/>
    <w:rsid w:val="00A62E28"/>
    <w:rsid w:val="00A6520F"/>
    <w:rsid w:val="00A65E95"/>
    <w:rsid w:val="00A676EB"/>
    <w:rsid w:val="00A73520"/>
    <w:rsid w:val="00A738B6"/>
    <w:rsid w:val="00A80333"/>
    <w:rsid w:val="00A81322"/>
    <w:rsid w:val="00A8215A"/>
    <w:rsid w:val="00A8244B"/>
    <w:rsid w:val="00A838AE"/>
    <w:rsid w:val="00A915C4"/>
    <w:rsid w:val="00A91D67"/>
    <w:rsid w:val="00A92559"/>
    <w:rsid w:val="00A93304"/>
    <w:rsid w:val="00A937BD"/>
    <w:rsid w:val="00A958BA"/>
    <w:rsid w:val="00A96E80"/>
    <w:rsid w:val="00A97530"/>
    <w:rsid w:val="00AA2927"/>
    <w:rsid w:val="00AA4537"/>
    <w:rsid w:val="00AB3E2D"/>
    <w:rsid w:val="00AC0A4E"/>
    <w:rsid w:val="00AD146D"/>
    <w:rsid w:val="00AD583D"/>
    <w:rsid w:val="00AE50CA"/>
    <w:rsid w:val="00AE52CE"/>
    <w:rsid w:val="00AE5788"/>
    <w:rsid w:val="00AE654A"/>
    <w:rsid w:val="00AE7A28"/>
    <w:rsid w:val="00AE7D3B"/>
    <w:rsid w:val="00AF0D21"/>
    <w:rsid w:val="00AF0EA6"/>
    <w:rsid w:val="00AF1030"/>
    <w:rsid w:val="00AF200D"/>
    <w:rsid w:val="00AF576C"/>
    <w:rsid w:val="00B03029"/>
    <w:rsid w:val="00B03CCD"/>
    <w:rsid w:val="00B078E1"/>
    <w:rsid w:val="00B13D89"/>
    <w:rsid w:val="00B17D4B"/>
    <w:rsid w:val="00B23189"/>
    <w:rsid w:val="00B24492"/>
    <w:rsid w:val="00B271E3"/>
    <w:rsid w:val="00B305B3"/>
    <w:rsid w:val="00B37730"/>
    <w:rsid w:val="00B37EE1"/>
    <w:rsid w:val="00B41AE8"/>
    <w:rsid w:val="00B4200B"/>
    <w:rsid w:val="00B42144"/>
    <w:rsid w:val="00B44FFF"/>
    <w:rsid w:val="00B55319"/>
    <w:rsid w:val="00B56A84"/>
    <w:rsid w:val="00B57CBB"/>
    <w:rsid w:val="00B6192E"/>
    <w:rsid w:val="00B63ABF"/>
    <w:rsid w:val="00B65C78"/>
    <w:rsid w:val="00B67917"/>
    <w:rsid w:val="00B67EAA"/>
    <w:rsid w:val="00B72695"/>
    <w:rsid w:val="00B77F76"/>
    <w:rsid w:val="00B80000"/>
    <w:rsid w:val="00B8147F"/>
    <w:rsid w:val="00B82B6D"/>
    <w:rsid w:val="00B83D24"/>
    <w:rsid w:val="00B909DF"/>
    <w:rsid w:val="00B91F38"/>
    <w:rsid w:val="00B9630A"/>
    <w:rsid w:val="00BA02E0"/>
    <w:rsid w:val="00BA11EB"/>
    <w:rsid w:val="00BA65EE"/>
    <w:rsid w:val="00BA7AD0"/>
    <w:rsid w:val="00BA7CC6"/>
    <w:rsid w:val="00BC1708"/>
    <w:rsid w:val="00BC398C"/>
    <w:rsid w:val="00BD2122"/>
    <w:rsid w:val="00BD2C25"/>
    <w:rsid w:val="00BD3886"/>
    <w:rsid w:val="00BD6121"/>
    <w:rsid w:val="00BE4182"/>
    <w:rsid w:val="00BE50ED"/>
    <w:rsid w:val="00BF1BE6"/>
    <w:rsid w:val="00BF5560"/>
    <w:rsid w:val="00C01E7E"/>
    <w:rsid w:val="00C07F75"/>
    <w:rsid w:val="00C106A8"/>
    <w:rsid w:val="00C11D2C"/>
    <w:rsid w:val="00C14059"/>
    <w:rsid w:val="00C1658C"/>
    <w:rsid w:val="00C20991"/>
    <w:rsid w:val="00C20EA6"/>
    <w:rsid w:val="00C20FE3"/>
    <w:rsid w:val="00C212F2"/>
    <w:rsid w:val="00C23370"/>
    <w:rsid w:val="00C33BEB"/>
    <w:rsid w:val="00C3433B"/>
    <w:rsid w:val="00C36E6E"/>
    <w:rsid w:val="00C3785B"/>
    <w:rsid w:val="00C37D8F"/>
    <w:rsid w:val="00C47D7B"/>
    <w:rsid w:val="00C47E52"/>
    <w:rsid w:val="00C55297"/>
    <w:rsid w:val="00C56256"/>
    <w:rsid w:val="00C6106F"/>
    <w:rsid w:val="00C6120C"/>
    <w:rsid w:val="00C613DD"/>
    <w:rsid w:val="00C625E8"/>
    <w:rsid w:val="00C63AB3"/>
    <w:rsid w:val="00C7292A"/>
    <w:rsid w:val="00C82659"/>
    <w:rsid w:val="00C83074"/>
    <w:rsid w:val="00C83858"/>
    <w:rsid w:val="00C91168"/>
    <w:rsid w:val="00C91BEF"/>
    <w:rsid w:val="00C9634F"/>
    <w:rsid w:val="00C9762B"/>
    <w:rsid w:val="00CB0AD4"/>
    <w:rsid w:val="00CB0DEE"/>
    <w:rsid w:val="00CB34F8"/>
    <w:rsid w:val="00CB49F7"/>
    <w:rsid w:val="00CB63C8"/>
    <w:rsid w:val="00CB67C4"/>
    <w:rsid w:val="00CB709E"/>
    <w:rsid w:val="00CC02CC"/>
    <w:rsid w:val="00CC068B"/>
    <w:rsid w:val="00CC1D7B"/>
    <w:rsid w:val="00CC6195"/>
    <w:rsid w:val="00CD217B"/>
    <w:rsid w:val="00CE3A17"/>
    <w:rsid w:val="00CE5F5E"/>
    <w:rsid w:val="00CE626B"/>
    <w:rsid w:val="00CF015D"/>
    <w:rsid w:val="00CF150F"/>
    <w:rsid w:val="00D00E49"/>
    <w:rsid w:val="00D2086E"/>
    <w:rsid w:val="00D211BA"/>
    <w:rsid w:val="00D223BA"/>
    <w:rsid w:val="00D271AD"/>
    <w:rsid w:val="00D275FB"/>
    <w:rsid w:val="00D30347"/>
    <w:rsid w:val="00D30F62"/>
    <w:rsid w:val="00D32CC7"/>
    <w:rsid w:val="00D3449A"/>
    <w:rsid w:val="00D364B8"/>
    <w:rsid w:val="00D378F7"/>
    <w:rsid w:val="00D37985"/>
    <w:rsid w:val="00D379B7"/>
    <w:rsid w:val="00D51595"/>
    <w:rsid w:val="00D52F41"/>
    <w:rsid w:val="00D61D31"/>
    <w:rsid w:val="00D62964"/>
    <w:rsid w:val="00D63284"/>
    <w:rsid w:val="00D63E04"/>
    <w:rsid w:val="00D63EEF"/>
    <w:rsid w:val="00D64457"/>
    <w:rsid w:val="00D71716"/>
    <w:rsid w:val="00D73417"/>
    <w:rsid w:val="00D75258"/>
    <w:rsid w:val="00D81A02"/>
    <w:rsid w:val="00D83470"/>
    <w:rsid w:val="00D835E8"/>
    <w:rsid w:val="00D953DC"/>
    <w:rsid w:val="00D9628F"/>
    <w:rsid w:val="00D9787F"/>
    <w:rsid w:val="00DA3F26"/>
    <w:rsid w:val="00DA4B9B"/>
    <w:rsid w:val="00DA6BA3"/>
    <w:rsid w:val="00DA779C"/>
    <w:rsid w:val="00DB1B0F"/>
    <w:rsid w:val="00DB3AD2"/>
    <w:rsid w:val="00DB789E"/>
    <w:rsid w:val="00DB7D09"/>
    <w:rsid w:val="00DC21FC"/>
    <w:rsid w:val="00DC5349"/>
    <w:rsid w:val="00DC7749"/>
    <w:rsid w:val="00DC79C9"/>
    <w:rsid w:val="00DD20F4"/>
    <w:rsid w:val="00DE130B"/>
    <w:rsid w:val="00DE1CCB"/>
    <w:rsid w:val="00DE2A10"/>
    <w:rsid w:val="00DE5C15"/>
    <w:rsid w:val="00DE689A"/>
    <w:rsid w:val="00DF15FD"/>
    <w:rsid w:val="00DF2DEA"/>
    <w:rsid w:val="00DF3269"/>
    <w:rsid w:val="00DF7A6B"/>
    <w:rsid w:val="00E02D9A"/>
    <w:rsid w:val="00E051E8"/>
    <w:rsid w:val="00E06C77"/>
    <w:rsid w:val="00E139EF"/>
    <w:rsid w:val="00E200A9"/>
    <w:rsid w:val="00E266E0"/>
    <w:rsid w:val="00E34110"/>
    <w:rsid w:val="00E5031C"/>
    <w:rsid w:val="00E5147B"/>
    <w:rsid w:val="00E57D70"/>
    <w:rsid w:val="00E57EBB"/>
    <w:rsid w:val="00E6128C"/>
    <w:rsid w:val="00E62DB6"/>
    <w:rsid w:val="00E630CA"/>
    <w:rsid w:val="00E638E4"/>
    <w:rsid w:val="00E7064B"/>
    <w:rsid w:val="00E72E47"/>
    <w:rsid w:val="00E819AE"/>
    <w:rsid w:val="00E82F41"/>
    <w:rsid w:val="00E84014"/>
    <w:rsid w:val="00E85614"/>
    <w:rsid w:val="00E85FC0"/>
    <w:rsid w:val="00E94CFC"/>
    <w:rsid w:val="00E95998"/>
    <w:rsid w:val="00E97525"/>
    <w:rsid w:val="00E97CB2"/>
    <w:rsid w:val="00E97E24"/>
    <w:rsid w:val="00EA215E"/>
    <w:rsid w:val="00EA30DB"/>
    <w:rsid w:val="00EA5B3F"/>
    <w:rsid w:val="00EB4639"/>
    <w:rsid w:val="00EB4912"/>
    <w:rsid w:val="00EB6D63"/>
    <w:rsid w:val="00EB7856"/>
    <w:rsid w:val="00EC000C"/>
    <w:rsid w:val="00EC0EE6"/>
    <w:rsid w:val="00EC2E66"/>
    <w:rsid w:val="00EC6671"/>
    <w:rsid w:val="00EC6D9D"/>
    <w:rsid w:val="00ED30FA"/>
    <w:rsid w:val="00ED5BCA"/>
    <w:rsid w:val="00ED6DC0"/>
    <w:rsid w:val="00ED7B86"/>
    <w:rsid w:val="00EE092F"/>
    <w:rsid w:val="00EE23BE"/>
    <w:rsid w:val="00EF5D26"/>
    <w:rsid w:val="00EF5FB2"/>
    <w:rsid w:val="00EF66B0"/>
    <w:rsid w:val="00EF71D8"/>
    <w:rsid w:val="00F017EB"/>
    <w:rsid w:val="00F0384D"/>
    <w:rsid w:val="00F1151F"/>
    <w:rsid w:val="00F154DF"/>
    <w:rsid w:val="00F174DE"/>
    <w:rsid w:val="00F303B2"/>
    <w:rsid w:val="00F305D2"/>
    <w:rsid w:val="00F30808"/>
    <w:rsid w:val="00F31636"/>
    <w:rsid w:val="00F3172C"/>
    <w:rsid w:val="00F36814"/>
    <w:rsid w:val="00F41240"/>
    <w:rsid w:val="00F44C24"/>
    <w:rsid w:val="00F533B8"/>
    <w:rsid w:val="00F55541"/>
    <w:rsid w:val="00F57A71"/>
    <w:rsid w:val="00F61E62"/>
    <w:rsid w:val="00F638C7"/>
    <w:rsid w:val="00F64182"/>
    <w:rsid w:val="00F7062A"/>
    <w:rsid w:val="00F718A7"/>
    <w:rsid w:val="00F7268B"/>
    <w:rsid w:val="00F77ABC"/>
    <w:rsid w:val="00F808B4"/>
    <w:rsid w:val="00F81EC6"/>
    <w:rsid w:val="00F82ECD"/>
    <w:rsid w:val="00F86EE9"/>
    <w:rsid w:val="00F966E6"/>
    <w:rsid w:val="00FA050F"/>
    <w:rsid w:val="00FA2C48"/>
    <w:rsid w:val="00FA4986"/>
    <w:rsid w:val="00FB1624"/>
    <w:rsid w:val="00FB1A0C"/>
    <w:rsid w:val="00FB6B2D"/>
    <w:rsid w:val="00FC436D"/>
    <w:rsid w:val="00FC51E4"/>
    <w:rsid w:val="00FC5779"/>
    <w:rsid w:val="00FD23B7"/>
    <w:rsid w:val="00FD60C1"/>
    <w:rsid w:val="00FD7731"/>
    <w:rsid w:val="00FE2ED1"/>
    <w:rsid w:val="00FE696B"/>
    <w:rsid w:val="00FF3FFF"/>
    <w:rsid w:val="00FF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72983"/>
  <w15:chartTrackingRefBased/>
  <w15:docId w15:val="{A803022D-6CE8-4C72-A365-0A997456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Takeuchi, Kevin</dc:creator>
  <cp:keywords/>
  <dc:description/>
  <cp:lastModifiedBy>Takeuchi, Kevin</cp:lastModifiedBy>
  <cp:revision>1</cp:revision>
  <dcterms:created xsi:type="dcterms:W3CDTF">2019-09-11T18:58:00Z</dcterms:created>
  <dcterms:modified xsi:type="dcterms:W3CDTF">2019-09-11T19:13:00Z</dcterms:modified>
</cp:coreProperties>
</file>